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4898"/>
        <w:gridCol w:w="4898"/>
      </w:tblGrid>
      <w:tr w:rsidR="00DB070A" w14:paraId="03469CE3" w14:textId="77777777">
        <w:trPr>
          <w:cantSplit/>
          <w:trHeight w:hRule="exact" w:val="2398"/>
        </w:trPr>
        <w:tc>
          <w:tcPr>
            <w:tcW w:w="4898" w:type="dxa"/>
          </w:tcPr>
          <w:p w14:paraId="55DC33D3" w14:textId="6315CF87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425-0074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7BBD02C9" w14:textId="3C34D39F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静岡県焼津市柳新屋436-1</w: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1D20D0C2" w14:textId="5D851DD1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fldSimple w:instr=" MERGEFIELD 会社名 ">
              <w:r>
                <w:rPr>
                  <w:noProof/>
                </w:rPr>
                <w:t>株式会社サンロフト</w:t>
              </w:r>
            </w:fldSimple>
          </w:p>
          <w:p w14:paraId="0EF56025" w14:textId="6D5EEE10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fldSimple w:instr=" MERGEFIELD 部署 ">
              <w:r>
                <w:rPr>
                  <w:noProof/>
                </w:rPr>
                <w:t>パステル事業部</w:t>
              </w:r>
            </w:fldSimple>
          </w:p>
          <w:p w14:paraId="767631B9" w14:textId="3B34BFB7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fldSimple w:instr=" MERGEFIELD 役職 ">
              <w:r>
                <w:rPr>
                  <w:noProof/>
                </w:rPr>
                <w:t>部長</w:t>
              </w:r>
            </w:fldSimple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 w:rsidRPr="00A2464C">
              <w:rPr>
                <w:sz w:val="28"/>
                <w:szCs w:val="32"/>
              </w:rPr>
              <w:fldChar w:fldCharType="separate"/>
            </w:r>
            <w:r w:rsidRPr="008F65CC">
              <w:rPr>
                <w:noProof/>
                <w:sz w:val="28"/>
                <w:szCs w:val="32"/>
              </w:rPr>
              <w:t>石切山太郎</w: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  <w:tc>
          <w:tcPr>
            <w:tcW w:w="4898" w:type="dxa"/>
          </w:tcPr>
          <w:p w14:paraId="2AEBBA43" w14:textId="2714DD11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NEXT</w:instrText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sz w:val="20"/>
                <w:szCs w:val="21"/>
              </w:rPr>
              <w:fldChar w:fldCharType="end"/>
            </w: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234-5678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30557548" w14:textId="13DC8C06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大阪府大阪市中央区テクノ通り4-5-6</w: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テクノビル15F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598115EF" w14:textId="05DDAFAA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fldSimple w:instr=" MERGEFIELD 会社名 ">
              <w:r>
                <w:rPr>
                  <w:noProof/>
                </w:rPr>
                <w:t>サンプルテクノロジー株式会社</w:t>
              </w:r>
            </w:fldSimple>
          </w:p>
          <w:p w14:paraId="4833564E" w14:textId="0BF9CB0B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fldSimple w:instr=" MERGEFIELD 部署 ">
              <w:r>
                <w:rPr>
                  <w:noProof/>
                </w:rPr>
                <w:t>開発部</w:t>
              </w:r>
            </w:fldSimple>
          </w:p>
          <w:p w14:paraId="7482B810" w14:textId="1FDF5EB2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fldSimple w:instr=" MERGEFIELD 役職 ">
              <w:r>
                <w:rPr>
                  <w:noProof/>
                </w:rPr>
                <w:t>課長</w:t>
              </w:r>
            </w:fldSimple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 w:rsidRPr="00A2464C">
              <w:rPr>
                <w:sz w:val="28"/>
                <w:szCs w:val="32"/>
              </w:rPr>
              <w:fldChar w:fldCharType="separate"/>
            </w:r>
            <w:r w:rsidRPr="008F65CC">
              <w:rPr>
                <w:noProof/>
                <w:sz w:val="28"/>
                <w:szCs w:val="32"/>
              </w:rPr>
              <w:t>鈴木 一郎</w: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</w:tr>
      <w:tr w:rsidR="00DB070A" w14:paraId="5BAC7429" w14:textId="77777777">
        <w:trPr>
          <w:cantSplit/>
          <w:trHeight w:hRule="exact" w:val="2398"/>
        </w:trPr>
        <w:tc>
          <w:tcPr>
            <w:tcW w:w="4898" w:type="dxa"/>
          </w:tcPr>
          <w:p w14:paraId="5F4FDADA" w14:textId="5AEA5F46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NEXT</w:instrText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sz w:val="20"/>
                <w:szCs w:val="21"/>
              </w:rPr>
              <w:fldChar w:fldCharType="end"/>
            </w: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345-6789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158BC580" w14:textId="12B5574A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福岡県福岡市博多区未来町7-8-9</w: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未来ビル7F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2E246CFC" w14:textId="2419AD39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fldSimple w:instr=" MERGEFIELD 会社名 ">
              <w:r>
                <w:rPr>
                  <w:noProof/>
                </w:rPr>
                <w:t>株式会社未来システムズ</w:t>
              </w:r>
            </w:fldSimple>
          </w:p>
          <w:p w14:paraId="4675BCD7" w14:textId="0D3F6AD7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fldSimple w:instr=" MERGEFIELD 部署 ">
              <w:r>
                <w:rPr>
                  <w:noProof/>
                </w:rPr>
                <w:t>システム部</w:t>
              </w:r>
            </w:fldSimple>
          </w:p>
          <w:p w14:paraId="2DDA4DE9" w14:textId="2DCF1DDA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fldSimple w:instr=" MERGEFIELD 役職 ">
              <w:r>
                <w:rPr>
                  <w:noProof/>
                </w:rPr>
                <w:t>次長</w:t>
              </w:r>
            </w:fldSimple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 w:rsidRPr="00A2464C">
              <w:rPr>
                <w:sz w:val="28"/>
                <w:szCs w:val="32"/>
              </w:rPr>
              <w:fldChar w:fldCharType="separate"/>
            </w:r>
            <w:r w:rsidRPr="008F65CC">
              <w:rPr>
                <w:noProof/>
                <w:sz w:val="28"/>
                <w:szCs w:val="32"/>
              </w:rPr>
              <w:t>佐藤 花子</w: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  <w:tc>
          <w:tcPr>
            <w:tcW w:w="4898" w:type="dxa"/>
          </w:tcPr>
          <w:p w14:paraId="2233578E" w14:textId="0A2B97A4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NEXT</w:instrText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sz w:val="20"/>
                <w:szCs w:val="21"/>
              </w:rPr>
              <w:fldChar w:fldCharType="end"/>
            </w: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456-7890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26B29D68" w14:textId="72CDDE3E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愛知県名古屋市中区○○通り</w: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パステルビル３F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2D4D7733" w14:textId="074B992C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fldSimple w:instr=" MERGEFIELD 会社名 ">
              <w:r>
                <w:rPr>
                  <w:noProof/>
                </w:rPr>
                <w:t>グローバルソリューション株式会社</w:t>
              </w:r>
            </w:fldSimple>
          </w:p>
          <w:p w14:paraId="0FE29FE5" w14:textId="0D9F4BC5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fldSimple w:instr=" MERGEFIELD 部署 ">
              <w:r>
                <w:rPr>
                  <w:noProof/>
                </w:rPr>
                <w:t>企画部</w:t>
              </w:r>
            </w:fldSimple>
          </w:p>
          <w:p w14:paraId="041CC8CC" w14:textId="6C3D7D41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fldSimple w:instr=" MERGEFIELD 役職 ">
              <w:r>
                <w:rPr>
                  <w:noProof/>
                </w:rPr>
                <w:t>マネージャー</w:t>
              </w:r>
            </w:fldSimple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 w:rsidRPr="00A2464C">
              <w:rPr>
                <w:sz w:val="28"/>
                <w:szCs w:val="32"/>
              </w:rPr>
              <w:fldChar w:fldCharType="separate"/>
            </w:r>
            <w:r w:rsidRPr="008F65CC">
              <w:rPr>
                <w:noProof/>
                <w:sz w:val="28"/>
                <w:szCs w:val="32"/>
              </w:rPr>
              <w:t>田中 美咲</w: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</w:tr>
      <w:tr w:rsidR="00DB070A" w14:paraId="55312034" w14:textId="77777777">
        <w:trPr>
          <w:cantSplit/>
          <w:trHeight w:hRule="exact" w:val="2398"/>
        </w:trPr>
        <w:tc>
          <w:tcPr>
            <w:tcW w:w="4898" w:type="dxa"/>
          </w:tcPr>
          <w:p w14:paraId="1F4FD13E" w14:textId="1516268B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NEXT</w:instrText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sz w:val="20"/>
                <w:szCs w:val="21"/>
              </w:rPr>
              <w:fldChar w:fldCharType="end"/>
            </w: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567-8901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541B011A" w14:textId="1B44F7AC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北海道札幌市中央区▲▲123-45</w: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2B062A86" w14:textId="53614815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fldSimple w:instr=" MERGEFIELD 会社名 ">
              <w:r>
                <w:rPr>
                  <w:noProof/>
                </w:rPr>
                <w:t>株式会社イノベーションラボ</w:t>
              </w:r>
            </w:fldSimple>
          </w:p>
          <w:p w14:paraId="269A159F" w14:textId="547C89DD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fldSimple w:instr=" MERGEFIELD 部署 ">
              <w:r>
                <w:rPr>
                  <w:noProof/>
                </w:rPr>
                <w:t>研究開発部</w:t>
              </w:r>
            </w:fldSimple>
          </w:p>
          <w:p w14:paraId="003C3E6C" w14:textId="6DCEE9A7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fldSimple w:instr=" MERGEFIELD 役職 ">
              <w:r>
                <w:rPr>
                  <w:noProof/>
                </w:rPr>
                <w:t>主任</w:t>
              </w:r>
            </w:fldSimple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 w:rsidRPr="00A2464C">
              <w:rPr>
                <w:sz w:val="28"/>
                <w:szCs w:val="32"/>
              </w:rPr>
              <w:fldChar w:fldCharType="separate"/>
            </w:r>
            <w:r w:rsidRPr="008F65CC">
              <w:rPr>
                <w:noProof/>
                <w:sz w:val="28"/>
                <w:szCs w:val="32"/>
              </w:rPr>
              <w:t>伊藤 健一</w: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  <w:tc>
          <w:tcPr>
            <w:tcW w:w="4898" w:type="dxa"/>
          </w:tcPr>
          <w:p w14:paraId="138B6086" w14:textId="77DEAE85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NEXT</w:instrText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sz w:val="20"/>
                <w:szCs w:val="21"/>
              </w:rPr>
              <w:fldChar w:fldCharType="end"/>
            </w: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123-4567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6502C287" w14:textId="30173502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東京都千代田区サンプル町1-2-3</w: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サンプルビル3F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35EDAAAE" w14:textId="3FCA9F3D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fldSimple w:instr=" MERGEFIELD 会社名 ">
              <w:r>
                <w:rPr>
                  <w:noProof/>
                </w:rPr>
                <w:t>株式会社サンプルコーポレーション</w:t>
              </w:r>
            </w:fldSimple>
          </w:p>
          <w:p w14:paraId="79B9B5CA" w14:textId="3C288E5F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fldSimple w:instr=" MERGEFIELD 部署 ">
              <w:r>
                <w:rPr>
                  <w:noProof/>
                </w:rPr>
                <w:t>営業部</w:t>
              </w:r>
            </w:fldSimple>
          </w:p>
          <w:p w14:paraId="64800BC1" w14:textId="7FD826A7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fldSimple w:instr=" MERGEFIELD 役職 ">
              <w:r>
                <w:rPr>
                  <w:noProof/>
                </w:rPr>
                <w:t>部長</w:t>
              </w:r>
            </w:fldSimple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 w:rsidRPr="00A2464C">
              <w:rPr>
                <w:sz w:val="28"/>
                <w:szCs w:val="32"/>
              </w:rPr>
              <w:fldChar w:fldCharType="separate"/>
            </w:r>
            <w:r w:rsidRPr="008F65CC">
              <w:rPr>
                <w:noProof/>
                <w:sz w:val="28"/>
                <w:szCs w:val="32"/>
              </w:rPr>
              <w:t>山田 太郎</w: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</w:tr>
      <w:tr w:rsidR="00DB070A" w14:paraId="71CDF7F5" w14:textId="77777777">
        <w:trPr>
          <w:cantSplit/>
          <w:trHeight w:hRule="exact" w:val="2398"/>
        </w:trPr>
        <w:tc>
          <w:tcPr>
            <w:tcW w:w="4898" w:type="dxa"/>
          </w:tcPr>
          <w:p w14:paraId="367E0287" w14:textId="04A8679C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NEXT</w:instrText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sz w:val="20"/>
                <w:szCs w:val="21"/>
              </w:rPr>
              <w:fldChar w:fldCharType="end"/>
            </w: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234-5678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1B33D5DA" w14:textId="2D571138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大阪府大阪市中央区テクノ通り4-5-6</w: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テクノビル15F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2E9FD9BF" w14:textId="3097639F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fldSimple w:instr=" MERGEFIELD 会社名 ">
              <w:r>
                <w:rPr>
                  <w:noProof/>
                </w:rPr>
                <w:t>サンプル新聞株式会社</w:t>
              </w:r>
            </w:fldSimple>
          </w:p>
          <w:p w14:paraId="45714E27" w14:textId="04340F7F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fldSimple w:instr=" MERGEFIELD 部署 ">
              <w:r>
                <w:rPr>
                  <w:noProof/>
                </w:rPr>
                <w:t>開発部</w:t>
              </w:r>
            </w:fldSimple>
          </w:p>
          <w:p w14:paraId="26CFF8E0" w14:textId="08F23498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fldSimple w:instr=" MERGEFIELD 役職 ">
              <w:r>
                <w:rPr>
                  <w:noProof/>
                </w:rPr>
                <w:t>課長</w:t>
              </w:r>
            </w:fldSimple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 w:rsidRPr="00A2464C">
              <w:rPr>
                <w:sz w:val="28"/>
                <w:szCs w:val="32"/>
              </w:rPr>
              <w:fldChar w:fldCharType="separate"/>
            </w:r>
            <w:r w:rsidRPr="008F65CC">
              <w:rPr>
                <w:noProof/>
                <w:sz w:val="28"/>
                <w:szCs w:val="32"/>
              </w:rPr>
              <w:t>鈴木 一郎</w: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  <w:tc>
          <w:tcPr>
            <w:tcW w:w="4898" w:type="dxa"/>
          </w:tcPr>
          <w:p w14:paraId="67A2D370" w14:textId="348C3A48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NEXT</w:instrText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sz w:val="20"/>
                <w:szCs w:val="21"/>
              </w:rPr>
              <w:fldChar w:fldCharType="end"/>
            </w: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345-6789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6C966ACB" w14:textId="65E858EF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福岡県福岡市博多区未来町7-8-9</w: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未来ビル7F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618BD84B" w14:textId="554692DB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fldSimple w:instr=" MERGEFIELD 会社名 ">
              <w:r>
                <w:rPr>
                  <w:noProof/>
                </w:rPr>
                <w:t>株式会社未来システムズ</w:t>
              </w:r>
            </w:fldSimple>
          </w:p>
          <w:p w14:paraId="4CF59A79" w14:textId="3FF81495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fldSimple w:instr=" MERGEFIELD 部署 ">
              <w:r>
                <w:rPr>
                  <w:noProof/>
                </w:rPr>
                <w:t>システム部</w:t>
              </w:r>
            </w:fldSimple>
          </w:p>
          <w:p w14:paraId="0533FD03" w14:textId="0C8716BA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fldSimple w:instr=" MERGEFIELD 役職 ">
              <w:r>
                <w:rPr>
                  <w:noProof/>
                </w:rPr>
                <w:t>次長</w:t>
              </w:r>
            </w:fldSimple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 w:rsidRPr="00A2464C">
              <w:rPr>
                <w:sz w:val="28"/>
                <w:szCs w:val="32"/>
              </w:rPr>
              <w:fldChar w:fldCharType="separate"/>
            </w:r>
            <w:r w:rsidRPr="008F65CC">
              <w:rPr>
                <w:noProof/>
                <w:sz w:val="28"/>
                <w:szCs w:val="32"/>
              </w:rPr>
              <w:t>佐藤 花子</w: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</w:tr>
      <w:tr w:rsidR="00DB070A" w14:paraId="4535DEA2" w14:textId="77777777">
        <w:trPr>
          <w:cantSplit/>
          <w:trHeight w:hRule="exact" w:val="2398"/>
        </w:trPr>
        <w:tc>
          <w:tcPr>
            <w:tcW w:w="4898" w:type="dxa"/>
          </w:tcPr>
          <w:p w14:paraId="452614E7" w14:textId="3E5A6193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NEXT</w:instrText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sz w:val="20"/>
                <w:szCs w:val="21"/>
              </w:rPr>
              <w:fldChar w:fldCharType="end"/>
            </w: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456-7890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60FCC86B" w14:textId="7E7D35B8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 w:rsidRPr="00A2464C"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愛知県名古屋市中区グローバル通り10-11-12</w: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グローバルタワー20F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5CA19D4A" w14:textId="33A6556A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fldSimple w:instr=" MERGEFIELD 会社名 ">
              <w:r>
                <w:rPr>
                  <w:noProof/>
                </w:rPr>
                <w:t>Appsソリューション株式会社</w:t>
              </w:r>
            </w:fldSimple>
          </w:p>
          <w:p w14:paraId="3F1C19B7" w14:textId="7F63C061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fldSimple w:instr=" MERGEFIELD 部署 ">
              <w:r>
                <w:rPr>
                  <w:noProof/>
                </w:rPr>
                <w:t>企画部</w:t>
              </w:r>
            </w:fldSimple>
          </w:p>
          <w:p w14:paraId="341368A8" w14:textId="529FE010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fldSimple w:instr=" MERGEFIELD 役職 ">
              <w:r>
                <w:rPr>
                  <w:noProof/>
                </w:rPr>
                <w:t>マネージャー</w:t>
              </w:r>
            </w:fldSimple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 w:rsidRPr="00A2464C">
              <w:rPr>
                <w:sz w:val="28"/>
                <w:szCs w:val="32"/>
              </w:rPr>
              <w:fldChar w:fldCharType="separate"/>
            </w:r>
            <w:r w:rsidRPr="008F65CC">
              <w:rPr>
                <w:noProof/>
                <w:sz w:val="28"/>
                <w:szCs w:val="32"/>
              </w:rPr>
              <w:t>田中 美咲</w: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  <w:tc>
          <w:tcPr>
            <w:tcW w:w="4898" w:type="dxa"/>
          </w:tcPr>
          <w:p w14:paraId="17A6FC60" w14:textId="59CB0967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NEXT</w:instrText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sz w:val="20"/>
                <w:szCs w:val="21"/>
              </w:rPr>
              <w:fldChar w:fldCharType="end"/>
            </w: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567-8901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7C2CAF16" w14:textId="4927AC27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北海道札幌市中央区イノベーション1-2-3</w: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>
              <w:rPr>
                <w:sz w:val="20"/>
                <w:szCs w:val="21"/>
              </w:rPr>
              <w:fldChar w:fldCharType="separate"/>
            </w:r>
            <w:r w:rsidRPr="008F65CC">
              <w:rPr>
                <w:noProof/>
                <w:sz w:val="20"/>
                <w:szCs w:val="21"/>
              </w:rPr>
              <w:t>イノベーションセンター5F</w: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5945D261" w14:textId="0CE402AD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fldSimple w:instr=" MERGEFIELD 会社名 ">
              <w:r>
                <w:rPr>
                  <w:noProof/>
                </w:rPr>
                <w:t>株式会社パステルラボ</w:t>
              </w:r>
            </w:fldSimple>
          </w:p>
          <w:p w14:paraId="66A4C8F3" w14:textId="129F4F1D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fldSimple w:instr=" MERGEFIELD 部署 ">
              <w:r>
                <w:rPr>
                  <w:noProof/>
                </w:rPr>
                <w:t>研究開発部</w:t>
              </w:r>
            </w:fldSimple>
          </w:p>
          <w:p w14:paraId="5ABDF9D4" w14:textId="26F125A8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fldSimple w:instr=" MERGEFIELD 役職 ">
              <w:r>
                <w:rPr>
                  <w:noProof/>
                </w:rPr>
                <w:t>主任</w:t>
              </w:r>
            </w:fldSimple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>
              <w:rPr>
                <w:sz w:val="28"/>
                <w:szCs w:val="32"/>
              </w:rPr>
              <w:fldChar w:fldCharType="separate"/>
            </w:r>
            <w:r w:rsidRPr="008F65CC">
              <w:rPr>
                <w:noProof/>
                <w:sz w:val="28"/>
                <w:szCs w:val="32"/>
              </w:rPr>
              <w:t>伊藤 健一</w: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</w:tr>
      <w:tr w:rsidR="00DB070A" w14:paraId="28442839" w14:textId="77777777">
        <w:trPr>
          <w:cantSplit/>
          <w:trHeight w:hRule="exact" w:val="2398"/>
        </w:trPr>
        <w:tc>
          <w:tcPr>
            <w:tcW w:w="4898" w:type="dxa"/>
          </w:tcPr>
          <w:p w14:paraId="38583538" w14:textId="45800547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NEXT</w:instrText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sz w:val="20"/>
                <w:szCs w:val="21"/>
              </w:rPr>
              <w:fldChar w:fldCharType="end"/>
            </w: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2AFE76B8" w14:textId="12D6E9DB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7F1D2E5B" w14:textId="0895E741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r>
              <w:fldChar w:fldCharType="begin"/>
            </w:r>
            <w:r>
              <w:instrText xml:space="preserve"> MERGEFIELD 会社名 </w:instrText>
            </w:r>
            <w:r>
              <w:rPr>
                <w:noProof/>
              </w:rPr>
              <w:fldChar w:fldCharType="end"/>
            </w:r>
          </w:p>
          <w:p w14:paraId="1D885E22" w14:textId="0ABBDEB4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r>
              <w:fldChar w:fldCharType="begin"/>
            </w:r>
            <w:r>
              <w:instrText xml:space="preserve"> MERGEFIELD 部署 </w:instrText>
            </w:r>
            <w:r>
              <w:rPr>
                <w:noProof/>
              </w:rPr>
              <w:fldChar w:fldCharType="end"/>
            </w:r>
          </w:p>
          <w:p w14:paraId="1390089C" w14:textId="2BAC1FC3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r>
              <w:fldChar w:fldCharType="begin"/>
            </w:r>
            <w:r>
              <w:instrText xml:space="preserve"> MERGEFIELD 役職 </w:instrText>
            </w:r>
            <w:r>
              <w:rPr>
                <w:noProof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  <w:tc>
          <w:tcPr>
            <w:tcW w:w="4898" w:type="dxa"/>
          </w:tcPr>
          <w:p w14:paraId="6EA294F0" w14:textId="4443FB9D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>
              <w:rPr>
                <w:sz w:val="20"/>
                <w:szCs w:val="21"/>
              </w:rPr>
              <w:fldChar w:fldCharType="begin"/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rFonts w:hint="eastAsia"/>
                <w:sz w:val="20"/>
                <w:szCs w:val="21"/>
              </w:rPr>
              <w:instrText>NEXT</w:instrText>
            </w:r>
            <w:r>
              <w:rPr>
                <w:sz w:val="20"/>
                <w:szCs w:val="21"/>
              </w:rPr>
              <w:instrText xml:space="preserve"> </w:instrText>
            </w:r>
            <w:r>
              <w:rPr>
                <w:sz w:val="20"/>
                <w:szCs w:val="21"/>
              </w:rPr>
              <w:fldChar w:fldCharType="end"/>
            </w:r>
            <w:r w:rsidRPr="00A2464C">
              <w:rPr>
                <w:rFonts w:hint="eastAsia"/>
                <w:sz w:val="20"/>
                <w:szCs w:val="21"/>
              </w:rPr>
              <w:t>〒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郵便番号 </w:instrTex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6E38BAF0" w14:textId="31021530" w:rsidR="00434C09" w:rsidRPr="00A2464C" w:rsidRDefault="00434C09" w:rsidP="00434C09">
            <w:pPr>
              <w:spacing w:before="111" w:line="260" w:lineRule="exact"/>
              <w:ind w:left="125" w:right="125"/>
              <w:rPr>
                <w:sz w:val="20"/>
                <w:szCs w:val="21"/>
              </w:rPr>
            </w:pP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住所 </w:instrText>
            </w:r>
            <w:r w:rsidRPr="00A2464C">
              <w:rPr>
                <w:sz w:val="20"/>
                <w:szCs w:val="21"/>
              </w:rPr>
              <w:fldChar w:fldCharType="end"/>
            </w:r>
            <w:r>
              <w:rPr>
                <w:rFonts w:hint="eastAsia"/>
                <w:sz w:val="20"/>
                <w:szCs w:val="21"/>
              </w:rPr>
              <w:t xml:space="preserve">　</w:t>
            </w:r>
            <w:r w:rsidRPr="00A2464C">
              <w:rPr>
                <w:sz w:val="20"/>
                <w:szCs w:val="21"/>
              </w:rPr>
              <w:fldChar w:fldCharType="begin"/>
            </w:r>
            <w:r w:rsidRPr="00A2464C">
              <w:rPr>
                <w:sz w:val="20"/>
                <w:szCs w:val="21"/>
              </w:rPr>
              <w:instrText xml:space="preserve"> MERGEFIELD 建物 </w:instrText>
            </w:r>
            <w:r w:rsidRPr="00A2464C">
              <w:rPr>
                <w:sz w:val="20"/>
                <w:szCs w:val="21"/>
              </w:rPr>
              <w:fldChar w:fldCharType="end"/>
            </w:r>
          </w:p>
          <w:p w14:paraId="11687DDB" w14:textId="1825487D" w:rsidR="00434C09" w:rsidRDefault="00434C09" w:rsidP="00434C09">
            <w:pPr>
              <w:spacing w:before="111" w:line="280" w:lineRule="exact"/>
              <w:ind w:left="125" w:right="125" w:firstLineChars="100" w:firstLine="220"/>
            </w:pPr>
            <w:r>
              <w:fldChar w:fldCharType="begin"/>
            </w:r>
            <w:r>
              <w:instrText xml:space="preserve"> MERGEFIELD 会社名 </w:instrText>
            </w:r>
            <w:r>
              <w:rPr>
                <w:noProof/>
              </w:rPr>
              <w:fldChar w:fldCharType="end"/>
            </w:r>
          </w:p>
          <w:p w14:paraId="70B0E6FD" w14:textId="53FC4CE5" w:rsidR="00434C09" w:rsidRDefault="00434C09" w:rsidP="00434C09">
            <w:pPr>
              <w:spacing w:before="111" w:line="280" w:lineRule="exact"/>
              <w:ind w:left="125" w:right="125" w:firstLineChars="200" w:firstLine="440"/>
              <w:rPr>
                <w:sz w:val="28"/>
                <w:szCs w:val="32"/>
              </w:rPr>
            </w:pPr>
            <w:r>
              <w:fldChar w:fldCharType="begin"/>
            </w:r>
            <w:r>
              <w:instrText xml:space="preserve"> MERGEFIELD 部署 </w:instrText>
            </w:r>
            <w:r>
              <w:rPr>
                <w:noProof/>
              </w:rPr>
              <w:fldChar w:fldCharType="end"/>
            </w:r>
          </w:p>
          <w:p w14:paraId="4D9A6D19" w14:textId="74B0FBEA" w:rsidR="00434C09" w:rsidRDefault="00434C09" w:rsidP="00434C09">
            <w:pPr>
              <w:spacing w:before="111" w:line="320" w:lineRule="exact"/>
              <w:ind w:left="125" w:right="125" w:firstLineChars="300" w:firstLine="660"/>
              <w:rPr>
                <w:noProof/>
              </w:rPr>
            </w:pPr>
            <w:r>
              <w:fldChar w:fldCharType="begin"/>
            </w:r>
            <w:r>
              <w:instrText xml:space="preserve"> MERGEFIELD 役職 </w:instrText>
            </w:r>
            <w:r>
              <w:rPr>
                <w:noProof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sz w:val="28"/>
                <w:szCs w:val="32"/>
              </w:rPr>
              <w:fldChar w:fldCharType="begin"/>
            </w:r>
            <w:r w:rsidRPr="00A2464C">
              <w:rPr>
                <w:sz w:val="28"/>
                <w:szCs w:val="32"/>
              </w:rPr>
              <w:instrText xml:space="preserve"> MERGEFIELD 氏名 </w:instrText>
            </w:r>
            <w:r w:rsidRPr="00A2464C">
              <w:rPr>
                <w:sz w:val="28"/>
                <w:szCs w:val="32"/>
              </w:rPr>
              <w:fldChar w:fldCharType="end"/>
            </w:r>
            <w:r w:rsidRPr="00A2464C">
              <w:rPr>
                <w:rFonts w:hint="eastAsia"/>
                <w:sz w:val="28"/>
                <w:szCs w:val="32"/>
              </w:rPr>
              <w:t xml:space="preserve">　</w:t>
            </w:r>
            <w:r w:rsidRPr="00A2464C">
              <w:rPr>
                <w:rFonts w:hint="eastAsia"/>
              </w:rPr>
              <w:t>様</w:t>
            </w:r>
          </w:p>
        </w:tc>
      </w:tr>
    </w:tbl>
    <w:p w14:paraId="59B0960D" w14:textId="77777777" w:rsidR="00DB070A" w:rsidRPr="00DB070A" w:rsidRDefault="00DB070A" w:rsidP="00DB070A">
      <w:pPr>
        <w:ind w:left="122" w:right="122"/>
        <w:rPr>
          <w:vanish/>
        </w:rPr>
      </w:pPr>
    </w:p>
    <w:sectPr w:rsidR="00DB070A" w:rsidRPr="00DB070A" w:rsidSect="00DB070A">
      <w:type w:val="continuous"/>
      <w:pgSz w:w="11905" w:h="16837"/>
      <w:pgMar w:top="1201" w:right="1054" w:bottom="0" w:left="1054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mailMerge>
    <w:mainDocumentType w:val="mailingLabels"/>
    <w:linkToQuery/>
    <w:dataType w:val="native"/>
    <w:connectString w:val="Provider=Microsoft.ACE.OLEDB.12.0;User ID=Admin;Data Source=C:\Users\mashikawa\Documents\宛名リス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viewMergedData/>
    <w:odso>
      <w:udl w:val="Provider=Microsoft.ACE.OLEDB.12.0;User ID=Admin;Data Source=C:\Users\mashikawa\Documents\宛名リスト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氏名"/>
        <w:mappedName w:val="姓"/>
        <w:column w:val="6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役職"/>
        <w:mappedName w:val="役職"/>
        <w:column w:val="5"/>
        <w:lid w:val="ja-JP"/>
      </w:fieldMapData>
      <w:fieldMapData>
        <w:type w:val="dbColumn"/>
        <w:name w:val="会社名"/>
        <w:mappedName w:val="会社名"/>
        <w:column w:val="0"/>
        <w:lid w:val="ja-JP"/>
      </w:fieldMapData>
      <w:fieldMapData>
        <w:type w:val="dbColumn"/>
        <w:name w:val="住所"/>
        <w:mappedName w:val="住所 1"/>
        <w:column w:val="2"/>
        <w:lid w:val="ja-JP"/>
      </w:fieldMapData>
      <w:fieldMapData>
        <w:type w:val="dbColumn"/>
        <w:name w:val="会社名"/>
        <w:mappedName w:val="住所 2"/>
        <w:column w:val="0"/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郵便番号"/>
        <w:mappedName w:val="郵便番号"/>
        <w:column w:val="1"/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lid w:val="ja-JP"/>
      </w:fieldMapData>
      <w:fieldMapData>
        <w:type w:val="dbColumn"/>
        <w:name w:val="部署"/>
        <w:mappedName w:val="部署"/>
        <w:column w:val="4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70A"/>
    <w:rsid w:val="000063A8"/>
    <w:rsid w:val="003019ED"/>
    <w:rsid w:val="0040096D"/>
    <w:rsid w:val="00434C09"/>
    <w:rsid w:val="0056311D"/>
    <w:rsid w:val="006820B7"/>
    <w:rsid w:val="009D61B1"/>
    <w:rsid w:val="00A2464C"/>
    <w:rsid w:val="00C2408D"/>
    <w:rsid w:val="00DB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A9F5F0E"/>
  <w15:chartTrackingRefBased/>
  <w15:docId w15:val="{528D94FF-9396-4901-8AAA-48D3002F4D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DB070A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7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70A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70A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70A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70A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70A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70A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70A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DB070A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DB070A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DB070A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DB07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DB07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DB07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DB07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DB070A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DB070A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DB070A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DB07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70A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DB070A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DB07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DB070A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DB070A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DB070A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DB07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DB070A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DB070A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DB0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mashikawa\Documents\&#23451;&#21517;&#12522;&#12473;&#12488;.xlsx" TargetMode="External"/><Relationship Id="rId1" Type="http://schemas.openxmlformats.org/officeDocument/2006/relationships/mailMergeSource" Target="file:///C:\Users\mashikawa\Documents\&#23451;&#21517;&#12522;&#12473;&#12488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芦川 桃香</dc:creator>
  <cp:keywords/>
  <dc:description/>
  <cp:lastModifiedBy>芦川 桃香</cp:lastModifiedBy>
  <cp:revision>2</cp:revision>
  <dcterms:created xsi:type="dcterms:W3CDTF">2025-02-04T06:38:00Z</dcterms:created>
  <dcterms:modified xsi:type="dcterms:W3CDTF">2025-02-04T08:50:00Z</dcterms:modified>
</cp:coreProperties>
</file>